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0DBA" w14:textId="64073E20" w:rsidR="00563860" w:rsidRPr="00695C21" w:rsidRDefault="00563860" w:rsidP="003F6188">
      <w:pPr>
        <w:pStyle w:val="NoSpacing"/>
        <w:rPr>
          <w:rFonts w:ascii="Arial" w:hAnsi="Arial" w:cs="Arial"/>
        </w:rPr>
      </w:pPr>
    </w:p>
    <w:p w14:paraId="04E72C11" w14:textId="25EA78F2" w:rsidR="003F6188" w:rsidRPr="00695C21" w:rsidRDefault="003F6188" w:rsidP="003F6188">
      <w:pPr>
        <w:pStyle w:val="NoSpacing"/>
        <w:jc w:val="center"/>
        <w:rPr>
          <w:rFonts w:ascii="Arial" w:hAnsi="Arial" w:cs="Arial"/>
          <w:b/>
          <w:bCs/>
        </w:rPr>
      </w:pPr>
      <w:r w:rsidRPr="00695C21">
        <w:rPr>
          <w:rFonts w:ascii="Arial" w:hAnsi="Arial" w:cs="Arial"/>
          <w:b/>
          <w:bCs/>
        </w:rPr>
        <w:t>DETAILED RESEARCH PROPOSAL FORM</w:t>
      </w:r>
    </w:p>
    <w:p w14:paraId="2F2EA6B2" w14:textId="2BBDB8C8" w:rsidR="003F6188" w:rsidRPr="00695C21" w:rsidRDefault="003F6188" w:rsidP="003F6188">
      <w:pPr>
        <w:pStyle w:val="NoSpacing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F6188" w:rsidRPr="00695C21" w14:paraId="04E33997" w14:textId="77777777" w:rsidTr="003F6188">
        <w:tc>
          <w:tcPr>
            <w:tcW w:w="9350" w:type="dxa"/>
            <w:gridSpan w:val="3"/>
          </w:tcPr>
          <w:p w14:paraId="2120DDA1" w14:textId="170F503F" w:rsidR="005C76B1" w:rsidRPr="00695C21" w:rsidRDefault="005C76B1" w:rsidP="00B469E8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B469E8">
              <w:rPr>
                <w:rFonts w:ascii="Arial" w:hAnsi="Arial" w:cs="Arial"/>
                <w:b/>
                <w:bCs/>
              </w:rPr>
              <w:t>Program / Project Title</w:t>
            </w:r>
          </w:p>
        </w:tc>
      </w:tr>
      <w:tr w:rsidR="003F6188" w:rsidRPr="00695C21" w14:paraId="54E3A80A" w14:textId="77777777" w:rsidTr="003F6188">
        <w:tc>
          <w:tcPr>
            <w:tcW w:w="9350" w:type="dxa"/>
            <w:gridSpan w:val="3"/>
          </w:tcPr>
          <w:p w14:paraId="5881B831" w14:textId="6DFD0784" w:rsidR="003F6188" w:rsidRDefault="003F6188" w:rsidP="005C76B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F164A17" w14:textId="72F13A75" w:rsidR="003C58F3" w:rsidRDefault="003C58F3" w:rsidP="005C76B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B5C9C35" w14:textId="77777777" w:rsidR="000871F3" w:rsidRDefault="000871F3" w:rsidP="005C76B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D561240" w14:textId="77777777" w:rsidR="003C58F3" w:rsidRDefault="003C58F3" w:rsidP="005C76B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C251001" w14:textId="41864E96" w:rsidR="00B469E8" w:rsidRPr="00695C21" w:rsidRDefault="00B469E8" w:rsidP="005C76B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C76B1" w:rsidRPr="00695C21" w14:paraId="24C7B44F" w14:textId="77777777" w:rsidTr="003F6188">
        <w:tc>
          <w:tcPr>
            <w:tcW w:w="9350" w:type="dxa"/>
            <w:gridSpan w:val="3"/>
          </w:tcPr>
          <w:p w14:paraId="0AD2AE63" w14:textId="77777777" w:rsidR="005C76B1" w:rsidRPr="00695C21" w:rsidRDefault="005C76B1" w:rsidP="005C76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t>Program / Project Proponent</w:t>
            </w:r>
          </w:p>
          <w:p w14:paraId="3CB271E2" w14:textId="70F5DBC7" w:rsidR="00907901" w:rsidRPr="00695C21" w:rsidRDefault="00D84BFC" w:rsidP="00907901">
            <w:pPr>
              <w:pStyle w:val="NoSpacing"/>
              <w:ind w:left="720"/>
              <w:rPr>
                <w:rFonts w:ascii="Arial" w:hAnsi="Arial" w:cs="Arial"/>
              </w:rPr>
            </w:pPr>
            <w:r w:rsidRPr="00695C21">
              <w:rPr>
                <w:rFonts w:ascii="Arial" w:hAnsi="Arial" w:cs="Arial"/>
              </w:rPr>
              <w:t>(</w:t>
            </w:r>
            <w:r w:rsidR="00907901" w:rsidRPr="00695C21">
              <w:rPr>
                <w:rFonts w:ascii="Arial" w:hAnsi="Arial" w:cs="Arial"/>
              </w:rPr>
              <w:t>Name, affiliation, contact details, email</w:t>
            </w:r>
            <w:r w:rsidRPr="00695C21">
              <w:rPr>
                <w:rFonts w:ascii="Arial" w:hAnsi="Arial" w:cs="Arial"/>
              </w:rPr>
              <w:t>)</w:t>
            </w:r>
          </w:p>
        </w:tc>
      </w:tr>
      <w:tr w:rsidR="005C76B1" w:rsidRPr="00695C21" w14:paraId="36D3475F" w14:textId="77777777" w:rsidTr="003F6188">
        <w:tc>
          <w:tcPr>
            <w:tcW w:w="9350" w:type="dxa"/>
            <w:gridSpan w:val="3"/>
          </w:tcPr>
          <w:p w14:paraId="7DB19062" w14:textId="1A0706A1" w:rsidR="005C76B1" w:rsidRDefault="005C76B1" w:rsidP="005C76B1">
            <w:pPr>
              <w:pStyle w:val="NoSpacing"/>
              <w:tabs>
                <w:tab w:val="left" w:pos="888"/>
              </w:tabs>
              <w:rPr>
                <w:rFonts w:ascii="Arial" w:hAnsi="Arial" w:cs="Arial"/>
                <w:b/>
                <w:bCs/>
              </w:rPr>
            </w:pPr>
          </w:p>
          <w:p w14:paraId="1A961F30" w14:textId="0C373FF8" w:rsidR="003C58F3" w:rsidRDefault="003C58F3" w:rsidP="005C76B1">
            <w:pPr>
              <w:pStyle w:val="NoSpacing"/>
              <w:tabs>
                <w:tab w:val="left" w:pos="888"/>
              </w:tabs>
              <w:rPr>
                <w:rFonts w:ascii="Arial" w:hAnsi="Arial" w:cs="Arial"/>
                <w:b/>
                <w:bCs/>
              </w:rPr>
            </w:pPr>
          </w:p>
          <w:p w14:paraId="3E9DC42B" w14:textId="1AE160EB" w:rsidR="003C58F3" w:rsidRDefault="003C58F3" w:rsidP="005C76B1">
            <w:pPr>
              <w:pStyle w:val="NoSpacing"/>
              <w:tabs>
                <w:tab w:val="left" w:pos="888"/>
              </w:tabs>
              <w:rPr>
                <w:rFonts w:ascii="Arial" w:hAnsi="Arial" w:cs="Arial"/>
                <w:b/>
                <w:bCs/>
              </w:rPr>
            </w:pPr>
          </w:p>
          <w:p w14:paraId="534FCBAC" w14:textId="77777777" w:rsidR="000871F3" w:rsidRDefault="000871F3" w:rsidP="005C76B1">
            <w:pPr>
              <w:pStyle w:val="NoSpacing"/>
              <w:tabs>
                <w:tab w:val="left" w:pos="888"/>
              </w:tabs>
              <w:rPr>
                <w:rFonts w:ascii="Arial" w:hAnsi="Arial" w:cs="Arial"/>
                <w:b/>
                <w:bCs/>
              </w:rPr>
            </w:pPr>
          </w:p>
          <w:p w14:paraId="1C5CFFEF" w14:textId="038418A1" w:rsidR="00B469E8" w:rsidRPr="00695C21" w:rsidRDefault="00B469E8" w:rsidP="005C76B1">
            <w:pPr>
              <w:pStyle w:val="NoSpacing"/>
              <w:tabs>
                <w:tab w:val="left" w:pos="888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5C76B1" w:rsidRPr="00695C21" w14:paraId="76CE4A88" w14:textId="77777777" w:rsidTr="003F6188">
        <w:tc>
          <w:tcPr>
            <w:tcW w:w="9350" w:type="dxa"/>
            <w:gridSpan w:val="3"/>
          </w:tcPr>
          <w:p w14:paraId="43D1B326" w14:textId="77777777" w:rsidR="005C76B1" w:rsidRPr="00695C21" w:rsidRDefault="005C76B1" w:rsidP="005C76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t>Program / Project Members</w:t>
            </w:r>
          </w:p>
          <w:p w14:paraId="6265CF4B" w14:textId="5ED2878E" w:rsidR="00D84BFC" w:rsidRPr="00695C21" w:rsidRDefault="00D84BFC" w:rsidP="00D84BFC">
            <w:pPr>
              <w:pStyle w:val="NoSpacing"/>
              <w:ind w:left="720"/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</w:rPr>
              <w:t>(Name, affiliation, contact details, email)</w:t>
            </w:r>
          </w:p>
        </w:tc>
      </w:tr>
      <w:tr w:rsidR="005C76B1" w:rsidRPr="00695C21" w14:paraId="348F717E" w14:textId="77777777" w:rsidTr="005C76B1">
        <w:trPr>
          <w:trHeight w:val="58"/>
        </w:trPr>
        <w:tc>
          <w:tcPr>
            <w:tcW w:w="9350" w:type="dxa"/>
            <w:gridSpan w:val="3"/>
          </w:tcPr>
          <w:p w14:paraId="4514346E" w14:textId="457B6C81" w:rsidR="005C76B1" w:rsidRDefault="005C76B1" w:rsidP="005C76B1">
            <w:pPr>
              <w:pStyle w:val="NoSpacing"/>
              <w:ind w:left="720"/>
              <w:rPr>
                <w:rFonts w:ascii="Arial" w:hAnsi="Arial" w:cs="Arial"/>
                <w:b/>
                <w:bCs/>
              </w:rPr>
            </w:pPr>
          </w:p>
          <w:p w14:paraId="2AFE6443" w14:textId="7C59182E" w:rsidR="003C58F3" w:rsidRDefault="003C58F3" w:rsidP="005C76B1">
            <w:pPr>
              <w:pStyle w:val="NoSpacing"/>
              <w:ind w:left="720"/>
              <w:rPr>
                <w:rFonts w:ascii="Arial" w:hAnsi="Arial" w:cs="Arial"/>
                <w:b/>
                <w:bCs/>
              </w:rPr>
            </w:pPr>
          </w:p>
          <w:p w14:paraId="0101A59C" w14:textId="1CADB8AF" w:rsidR="003C58F3" w:rsidRDefault="003C58F3" w:rsidP="005C76B1">
            <w:pPr>
              <w:pStyle w:val="NoSpacing"/>
              <w:ind w:left="720"/>
              <w:rPr>
                <w:rFonts w:ascii="Arial" w:hAnsi="Arial" w:cs="Arial"/>
                <w:b/>
                <w:bCs/>
              </w:rPr>
            </w:pPr>
          </w:p>
          <w:p w14:paraId="4F92CF51" w14:textId="4E2823AD" w:rsidR="003C58F3" w:rsidRDefault="003C58F3" w:rsidP="005C76B1">
            <w:pPr>
              <w:pStyle w:val="NoSpacing"/>
              <w:ind w:left="720"/>
              <w:rPr>
                <w:rFonts w:ascii="Arial" w:hAnsi="Arial" w:cs="Arial"/>
                <w:b/>
                <w:bCs/>
              </w:rPr>
            </w:pPr>
          </w:p>
          <w:p w14:paraId="74ED8819" w14:textId="578B28A2" w:rsidR="003C58F3" w:rsidRDefault="003C58F3" w:rsidP="005C76B1">
            <w:pPr>
              <w:pStyle w:val="NoSpacing"/>
              <w:ind w:left="720"/>
              <w:rPr>
                <w:rFonts w:ascii="Arial" w:hAnsi="Arial" w:cs="Arial"/>
                <w:b/>
                <w:bCs/>
              </w:rPr>
            </w:pPr>
          </w:p>
          <w:p w14:paraId="10A2AAF1" w14:textId="77777777" w:rsidR="003C58F3" w:rsidRDefault="003C58F3" w:rsidP="005C76B1">
            <w:pPr>
              <w:pStyle w:val="NoSpacing"/>
              <w:ind w:left="720"/>
              <w:rPr>
                <w:rFonts w:ascii="Arial" w:hAnsi="Arial" w:cs="Arial"/>
                <w:b/>
                <w:bCs/>
              </w:rPr>
            </w:pPr>
          </w:p>
          <w:p w14:paraId="630E3EE3" w14:textId="1FFCECC6" w:rsidR="00B469E8" w:rsidRPr="00695C21" w:rsidRDefault="00B469E8" w:rsidP="005C76B1">
            <w:pPr>
              <w:pStyle w:val="NoSpacing"/>
              <w:ind w:left="720"/>
              <w:rPr>
                <w:rFonts w:ascii="Arial" w:hAnsi="Arial" w:cs="Arial"/>
                <w:b/>
                <w:bCs/>
              </w:rPr>
            </w:pPr>
          </w:p>
        </w:tc>
      </w:tr>
      <w:tr w:rsidR="005C76B1" w:rsidRPr="00695C21" w14:paraId="2412B0E0" w14:textId="77777777" w:rsidTr="003F6188">
        <w:tc>
          <w:tcPr>
            <w:tcW w:w="9350" w:type="dxa"/>
            <w:gridSpan w:val="3"/>
          </w:tcPr>
          <w:p w14:paraId="7E01BF3E" w14:textId="0560FC47" w:rsidR="005C76B1" w:rsidRPr="00695C21" w:rsidRDefault="00F33F64" w:rsidP="005C76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t xml:space="preserve">Research and Development Station </w:t>
            </w:r>
          </w:p>
        </w:tc>
      </w:tr>
      <w:tr w:rsidR="005C76B1" w:rsidRPr="00695C21" w14:paraId="4A178531" w14:textId="77777777" w:rsidTr="003F6188">
        <w:tc>
          <w:tcPr>
            <w:tcW w:w="9350" w:type="dxa"/>
            <w:gridSpan w:val="3"/>
          </w:tcPr>
          <w:p w14:paraId="45500103" w14:textId="77777777" w:rsidR="005C76B1" w:rsidRDefault="005C76B1" w:rsidP="005C76B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D725DC9" w14:textId="77777777" w:rsidR="00B469E8" w:rsidRDefault="00B469E8" w:rsidP="005C76B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0ED431C" w14:textId="77777777" w:rsidR="003C58F3" w:rsidRDefault="003C58F3" w:rsidP="005C76B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C1844E2" w14:textId="5784E90C" w:rsidR="003C58F3" w:rsidRPr="00695C21" w:rsidRDefault="003C58F3" w:rsidP="005C76B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5C76B1" w:rsidRPr="00695C21" w14:paraId="5E6A542F" w14:textId="77777777" w:rsidTr="003F6188">
        <w:tc>
          <w:tcPr>
            <w:tcW w:w="9350" w:type="dxa"/>
            <w:gridSpan w:val="3"/>
          </w:tcPr>
          <w:p w14:paraId="021AEFB3" w14:textId="74BADC99" w:rsidR="005C76B1" w:rsidRPr="00695C21" w:rsidRDefault="00F33F64" w:rsidP="005C76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t>Implementing Agency (if any)</w:t>
            </w:r>
          </w:p>
        </w:tc>
      </w:tr>
      <w:tr w:rsidR="005C76B1" w:rsidRPr="00695C21" w14:paraId="2EC8FD06" w14:textId="77777777" w:rsidTr="003F6188">
        <w:tc>
          <w:tcPr>
            <w:tcW w:w="9350" w:type="dxa"/>
            <w:gridSpan w:val="3"/>
          </w:tcPr>
          <w:p w14:paraId="239E83DA" w14:textId="4934432B" w:rsidR="005C76B1" w:rsidRDefault="005C76B1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750192B9" w14:textId="5866B5B2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77555C7B" w14:textId="77777777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3220C8ED" w14:textId="2943A85B" w:rsidR="00B469E8" w:rsidRPr="00695C21" w:rsidRDefault="00B469E8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76B1" w:rsidRPr="00695C21" w14:paraId="6914914E" w14:textId="77777777" w:rsidTr="003F6188">
        <w:tc>
          <w:tcPr>
            <w:tcW w:w="9350" w:type="dxa"/>
            <w:gridSpan w:val="3"/>
          </w:tcPr>
          <w:p w14:paraId="56612D52" w14:textId="02A204CB" w:rsidR="005C76B1" w:rsidRPr="00695C21" w:rsidRDefault="00F33F64" w:rsidP="005C76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t>Collaborating Agency (if any)</w:t>
            </w:r>
          </w:p>
        </w:tc>
      </w:tr>
      <w:tr w:rsidR="005C76B1" w:rsidRPr="00695C21" w14:paraId="37EAEAB6" w14:textId="77777777" w:rsidTr="003F6188">
        <w:tc>
          <w:tcPr>
            <w:tcW w:w="9350" w:type="dxa"/>
            <w:gridSpan w:val="3"/>
          </w:tcPr>
          <w:p w14:paraId="7328E8FD" w14:textId="20C9CD53" w:rsidR="005C76B1" w:rsidRDefault="005C76B1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78D6BFB1" w14:textId="6184E1A2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41D0F944" w14:textId="77777777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7BF66E1B" w14:textId="1334FF0A" w:rsidR="00B469E8" w:rsidRPr="00695C21" w:rsidRDefault="00B469E8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76B1" w:rsidRPr="00695C21" w14:paraId="521A2E99" w14:textId="77777777" w:rsidTr="003F6188">
        <w:tc>
          <w:tcPr>
            <w:tcW w:w="9350" w:type="dxa"/>
            <w:gridSpan w:val="3"/>
          </w:tcPr>
          <w:p w14:paraId="5587B43B" w14:textId="1F407DDD" w:rsidR="005C76B1" w:rsidRPr="00695C21" w:rsidRDefault="007246F4" w:rsidP="005C76B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t>Significance of the Proposal</w:t>
            </w:r>
          </w:p>
        </w:tc>
      </w:tr>
      <w:tr w:rsidR="005C76B1" w:rsidRPr="00695C21" w14:paraId="7CC23A80" w14:textId="77777777" w:rsidTr="003F6188">
        <w:tc>
          <w:tcPr>
            <w:tcW w:w="9350" w:type="dxa"/>
            <w:gridSpan w:val="3"/>
          </w:tcPr>
          <w:p w14:paraId="3F2B9175" w14:textId="08F77162" w:rsidR="005C76B1" w:rsidRDefault="005C76B1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17C5819D" w14:textId="0F0A22AE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12E11AFF" w14:textId="60D55B70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7421B75E" w14:textId="4C848FA0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1486DE58" w14:textId="4B849C18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39651591" w14:textId="75F93523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74787B45" w14:textId="4D1DF423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112BB61D" w14:textId="54F63061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03AADBC6" w14:textId="4CBDE8EF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2C9E06E5" w14:textId="77777777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6435BDE1" w14:textId="037F2142" w:rsidR="00B469E8" w:rsidRPr="00695C21" w:rsidRDefault="00B469E8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76B1" w:rsidRPr="00695C21" w14:paraId="386E9029" w14:textId="77777777" w:rsidTr="003F6188">
        <w:tc>
          <w:tcPr>
            <w:tcW w:w="9350" w:type="dxa"/>
            <w:gridSpan w:val="3"/>
          </w:tcPr>
          <w:p w14:paraId="59B96543" w14:textId="38E6EBFD" w:rsidR="007246F4" w:rsidRPr="00695C21" w:rsidRDefault="007246F4" w:rsidP="007246F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lastRenderedPageBreak/>
              <w:t>Objectives</w:t>
            </w:r>
          </w:p>
        </w:tc>
      </w:tr>
      <w:tr w:rsidR="005C76B1" w:rsidRPr="00695C21" w14:paraId="14D317EB" w14:textId="77777777" w:rsidTr="003F6188">
        <w:tc>
          <w:tcPr>
            <w:tcW w:w="9350" w:type="dxa"/>
            <w:gridSpan w:val="3"/>
          </w:tcPr>
          <w:p w14:paraId="67313453" w14:textId="77777777" w:rsidR="005C76B1" w:rsidRDefault="005C76B1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1FA52DB2" w14:textId="77777777" w:rsidR="00B469E8" w:rsidRDefault="00B469E8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32D09A7A" w14:textId="77777777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6242568E" w14:textId="77777777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54C55EB0" w14:textId="77777777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3103D510" w14:textId="77777777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6C8F6C62" w14:textId="77777777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1FAEED52" w14:textId="7B119509" w:rsidR="003C58F3" w:rsidRPr="00695C21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76B1" w:rsidRPr="00695C21" w14:paraId="7A4CAF63" w14:textId="77777777" w:rsidTr="003F6188">
        <w:tc>
          <w:tcPr>
            <w:tcW w:w="9350" w:type="dxa"/>
            <w:gridSpan w:val="3"/>
          </w:tcPr>
          <w:p w14:paraId="71CA55DB" w14:textId="23E34970" w:rsidR="005C76B1" w:rsidRPr="00695C21" w:rsidRDefault="007246F4" w:rsidP="007246F4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t>Literature Review</w:t>
            </w:r>
          </w:p>
        </w:tc>
      </w:tr>
      <w:tr w:rsidR="005C76B1" w:rsidRPr="00695C21" w14:paraId="62028B64" w14:textId="77777777" w:rsidTr="003F6188">
        <w:tc>
          <w:tcPr>
            <w:tcW w:w="9350" w:type="dxa"/>
            <w:gridSpan w:val="3"/>
          </w:tcPr>
          <w:p w14:paraId="5B0186A4" w14:textId="553DDE04" w:rsidR="005C76B1" w:rsidRDefault="005C76B1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417B2761" w14:textId="2CA28B9B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72D28B34" w14:textId="12333830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51FF4B4C" w14:textId="49F895D9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60998D9B" w14:textId="7DDA6319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3E18B696" w14:textId="55215FBF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7C63189F" w14:textId="00B47DBB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27482D0D" w14:textId="16F51575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5344DE4A" w14:textId="1410A898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5E2099FF" w14:textId="23C0B01E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323138A1" w14:textId="25564824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7A1A43C6" w14:textId="5CA6F3B2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0BDFDBBE" w14:textId="25FDC6F7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13C6BB63" w14:textId="4A0F8DA5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51B9D41F" w14:textId="610B99A7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15128731" w14:textId="02D92F62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60FB6824" w14:textId="27D706FF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7F342DEA" w14:textId="0FD25C94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143642E7" w14:textId="00B1670C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30CAE3A5" w14:textId="457B5283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271944D5" w14:textId="0F725FAC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31CCF71E" w14:textId="1F310521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369E848D" w14:textId="7A4FEC96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67342EC0" w14:textId="57F26A1E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09DDF018" w14:textId="2250917A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07E9B71C" w14:textId="2C227315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40A5B22A" w14:textId="77777777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7DC942E4" w14:textId="37455715" w:rsidR="003C58F3" w:rsidRDefault="003C58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7A2A930C" w14:textId="4E582C11" w:rsidR="000871F3" w:rsidRDefault="000871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279F79FE" w14:textId="2C17DBBE" w:rsidR="000871F3" w:rsidRDefault="000871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2A55D307" w14:textId="398D8690" w:rsidR="000871F3" w:rsidRDefault="000871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0570260C" w14:textId="3A7044C5" w:rsidR="000871F3" w:rsidRDefault="000871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000B0C11" w14:textId="42DA9B21" w:rsidR="000871F3" w:rsidRDefault="000871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577E083F" w14:textId="190F3666" w:rsidR="000871F3" w:rsidRDefault="000871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77A6B4E7" w14:textId="5176F78E" w:rsidR="000871F3" w:rsidRDefault="000871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5C03E351" w14:textId="77777777" w:rsidR="000871F3" w:rsidRDefault="000871F3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  <w:p w14:paraId="49DDEE0F" w14:textId="65B139C1" w:rsidR="00B469E8" w:rsidRPr="00695C21" w:rsidRDefault="00B469E8" w:rsidP="005C76B1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C76B1" w:rsidRPr="00695C21" w14:paraId="26A98D81" w14:textId="77777777" w:rsidTr="003F6188">
        <w:tc>
          <w:tcPr>
            <w:tcW w:w="9350" w:type="dxa"/>
            <w:gridSpan w:val="3"/>
          </w:tcPr>
          <w:p w14:paraId="21892DAA" w14:textId="01EA14E6" w:rsidR="005C76B1" w:rsidRPr="00695C21" w:rsidRDefault="007246F4" w:rsidP="007246F4">
            <w:pPr>
              <w:pStyle w:val="NoSpacing"/>
              <w:numPr>
                <w:ilvl w:val="0"/>
                <w:numId w:val="2"/>
              </w:numPr>
              <w:ind w:left="792" w:hanging="450"/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lastRenderedPageBreak/>
              <w:t>Expected Outputs</w:t>
            </w:r>
          </w:p>
        </w:tc>
      </w:tr>
      <w:tr w:rsidR="007246F4" w:rsidRPr="00695C21" w14:paraId="482BB5BF" w14:textId="77777777" w:rsidTr="003F6188">
        <w:tc>
          <w:tcPr>
            <w:tcW w:w="9350" w:type="dxa"/>
            <w:gridSpan w:val="3"/>
          </w:tcPr>
          <w:p w14:paraId="304FEACE" w14:textId="3234BF4E" w:rsidR="007246F4" w:rsidRDefault="007246F4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2C9BF485" w14:textId="2A63A8C1" w:rsidR="00E46D3C" w:rsidRDefault="00E46D3C" w:rsidP="00E46D3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Indicate additional outputs. </w:t>
            </w:r>
          </w:p>
          <w:p w14:paraId="4C4DB779" w14:textId="5C84821C" w:rsidR="00E46D3C" w:rsidRDefault="00E46D3C" w:rsidP="00E46D3C">
            <w:pPr>
              <w:pStyle w:val="NoSpacing"/>
              <w:rPr>
                <w:rFonts w:ascii="Arial" w:hAnsi="Arial" w:cs="Arial"/>
              </w:rPr>
            </w:pPr>
          </w:p>
          <w:p w14:paraId="62804E40" w14:textId="3190A314" w:rsidR="00E46D3C" w:rsidRPr="00E46D3C" w:rsidRDefault="00E46D3C" w:rsidP="00E46D3C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*Minimum required outputs as stated in the PACS grants</w:t>
            </w:r>
          </w:p>
          <w:p w14:paraId="13262C16" w14:textId="7D1FA3E2" w:rsidR="006D3AE9" w:rsidRDefault="006D3AE9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41DF057F" w14:textId="77777777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5C81CDA6" w14:textId="77777777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7F884BDA" w14:textId="77777777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79F84B78" w14:textId="77777777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15B5E4A8" w14:textId="77777777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0A3DBA45" w14:textId="77777777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7E060646" w14:textId="7E11C19E" w:rsidR="003C58F3" w:rsidRPr="00695C21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</w:tc>
      </w:tr>
      <w:tr w:rsidR="007246F4" w:rsidRPr="00695C21" w14:paraId="056F44EC" w14:textId="77777777" w:rsidTr="003F6188">
        <w:tc>
          <w:tcPr>
            <w:tcW w:w="9350" w:type="dxa"/>
            <w:gridSpan w:val="3"/>
          </w:tcPr>
          <w:p w14:paraId="1CDA800D" w14:textId="01628374" w:rsidR="007246F4" w:rsidRPr="00695C21" w:rsidRDefault="007246F4" w:rsidP="007246F4">
            <w:pPr>
              <w:pStyle w:val="NoSpacing"/>
              <w:numPr>
                <w:ilvl w:val="0"/>
                <w:numId w:val="2"/>
              </w:numPr>
              <w:ind w:left="792" w:hanging="450"/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t>Target Beneficiaries</w:t>
            </w:r>
            <w:r w:rsidR="003C58F3">
              <w:rPr>
                <w:rFonts w:ascii="Arial" w:hAnsi="Arial" w:cs="Arial"/>
                <w:b/>
                <w:bCs/>
              </w:rPr>
              <w:t xml:space="preserve"> (if any)</w:t>
            </w:r>
          </w:p>
        </w:tc>
      </w:tr>
      <w:tr w:rsidR="007246F4" w:rsidRPr="00695C21" w14:paraId="6F7245BA" w14:textId="77777777" w:rsidTr="003F6188">
        <w:tc>
          <w:tcPr>
            <w:tcW w:w="9350" w:type="dxa"/>
            <w:gridSpan w:val="3"/>
          </w:tcPr>
          <w:p w14:paraId="14B8C166" w14:textId="3B59B589" w:rsidR="007246F4" w:rsidRDefault="007246F4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7B960BAE" w14:textId="464AFF62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46341F1A" w14:textId="589A13BE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29F43E0F" w14:textId="19FD9DB8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31984E46" w14:textId="67C7B2F8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7329B8DF" w14:textId="22A6289E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5B70F490" w14:textId="176316E0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4F714BB1" w14:textId="4871A79B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4B37CB23" w14:textId="3678D1C9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5414DE37" w14:textId="3F9DC7C9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230641C3" w14:textId="4215A437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5349ABAB" w14:textId="4C4BA938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0DA7AAFB" w14:textId="7457064B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49996468" w14:textId="77777777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451FC917" w14:textId="64972023" w:rsidR="00B469E8" w:rsidRPr="00695C21" w:rsidRDefault="00B469E8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</w:tc>
      </w:tr>
      <w:tr w:rsidR="007246F4" w:rsidRPr="00695C21" w14:paraId="1E74D26D" w14:textId="77777777" w:rsidTr="003F6188">
        <w:tc>
          <w:tcPr>
            <w:tcW w:w="9350" w:type="dxa"/>
            <w:gridSpan w:val="3"/>
          </w:tcPr>
          <w:p w14:paraId="62C0EDEF" w14:textId="753DF766" w:rsidR="007246F4" w:rsidRPr="00695C21" w:rsidRDefault="007246F4" w:rsidP="007246F4">
            <w:pPr>
              <w:pStyle w:val="NoSpacing"/>
              <w:numPr>
                <w:ilvl w:val="0"/>
                <w:numId w:val="2"/>
              </w:numPr>
              <w:ind w:left="792" w:hanging="450"/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t>Methodology</w:t>
            </w:r>
          </w:p>
        </w:tc>
      </w:tr>
      <w:tr w:rsidR="007246F4" w:rsidRPr="00695C21" w14:paraId="6E2995DE" w14:textId="77777777" w:rsidTr="003F6188">
        <w:tc>
          <w:tcPr>
            <w:tcW w:w="9350" w:type="dxa"/>
            <w:gridSpan w:val="3"/>
          </w:tcPr>
          <w:p w14:paraId="47851977" w14:textId="3AFF9046" w:rsidR="007246F4" w:rsidRDefault="007246F4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794E93C9" w14:textId="5688755D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4C0B47A0" w14:textId="2FB0BE50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2A81E0B9" w14:textId="5396F4FE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6141A1AB" w14:textId="2DE3FE74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1EA5801C" w14:textId="1C348760" w:rsidR="003C58F3" w:rsidRDefault="003C58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263A2566" w14:textId="1FB98463" w:rsidR="000871F3" w:rsidRDefault="000871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2B1884A3" w14:textId="66A51D4E" w:rsidR="000871F3" w:rsidRDefault="000871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67622D19" w14:textId="3C690A46" w:rsidR="000871F3" w:rsidRDefault="000871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24BBF261" w14:textId="594E29A3" w:rsidR="000871F3" w:rsidRDefault="000871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26A0271C" w14:textId="69092F4B" w:rsidR="000871F3" w:rsidRDefault="000871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20682D16" w14:textId="57965A7D" w:rsidR="000871F3" w:rsidRDefault="000871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3E1A61C6" w14:textId="1525C625" w:rsidR="000871F3" w:rsidRDefault="000871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652F2B6B" w14:textId="5DA187A1" w:rsidR="000871F3" w:rsidRDefault="000871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18DD0A93" w14:textId="72EB7022" w:rsidR="000871F3" w:rsidRDefault="000871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4D39B42C" w14:textId="39C1E483" w:rsidR="000871F3" w:rsidRDefault="000871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5E6837FA" w14:textId="5F38491C" w:rsidR="000871F3" w:rsidRDefault="000871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0D59A878" w14:textId="77777777" w:rsidR="000871F3" w:rsidRDefault="000871F3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1DFC2BD0" w14:textId="0EE02200" w:rsidR="00B469E8" w:rsidRPr="00695C21" w:rsidRDefault="00B469E8" w:rsidP="007246F4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</w:tc>
      </w:tr>
      <w:tr w:rsidR="007246F4" w:rsidRPr="00695C21" w14:paraId="18F1FE95" w14:textId="77777777" w:rsidTr="003F6188">
        <w:tc>
          <w:tcPr>
            <w:tcW w:w="9350" w:type="dxa"/>
            <w:gridSpan w:val="3"/>
          </w:tcPr>
          <w:p w14:paraId="30D5E654" w14:textId="08455AFB" w:rsidR="007246F4" w:rsidRPr="00695C21" w:rsidRDefault="007246F4" w:rsidP="007246F4">
            <w:pPr>
              <w:pStyle w:val="NoSpacing"/>
              <w:numPr>
                <w:ilvl w:val="0"/>
                <w:numId w:val="2"/>
              </w:numPr>
              <w:ind w:left="792" w:hanging="450"/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lastRenderedPageBreak/>
              <w:t>Implementation Schedule</w:t>
            </w:r>
          </w:p>
        </w:tc>
      </w:tr>
      <w:tr w:rsidR="007246F4" w:rsidRPr="00695C21" w14:paraId="54843BFC" w14:textId="77777777" w:rsidTr="003F6188">
        <w:tc>
          <w:tcPr>
            <w:tcW w:w="9350" w:type="dxa"/>
            <w:gridSpan w:val="3"/>
          </w:tcPr>
          <w:p w14:paraId="3E620946" w14:textId="7FF874EF" w:rsidR="007246F4" w:rsidRPr="00695C21" w:rsidRDefault="007246F4" w:rsidP="007246F4">
            <w:pPr>
              <w:pStyle w:val="NoSpacing"/>
              <w:ind w:left="792"/>
              <w:rPr>
                <w:rFonts w:ascii="Arial" w:hAnsi="Arial" w:cs="Arial"/>
              </w:rPr>
            </w:pPr>
            <w:r w:rsidRPr="00695C21">
              <w:rPr>
                <w:rFonts w:ascii="Arial" w:hAnsi="Arial" w:cs="Arial"/>
              </w:rPr>
              <w:t>Duration: &lt;indicate # of months</w:t>
            </w:r>
            <w:r w:rsidR="006D3AE9" w:rsidRPr="00695C21">
              <w:rPr>
                <w:rFonts w:ascii="Arial" w:hAnsi="Arial" w:cs="Arial"/>
              </w:rPr>
              <w:t>&gt;</w:t>
            </w:r>
          </w:p>
          <w:p w14:paraId="6C9CC08F" w14:textId="77777777" w:rsidR="007246F4" w:rsidRPr="00695C21" w:rsidRDefault="007246F4" w:rsidP="007246F4">
            <w:pPr>
              <w:pStyle w:val="NoSpacing"/>
              <w:ind w:left="792"/>
              <w:rPr>
                <w:rFonts w:ascii="Arial" w:hAnsi="Arial" w:cs="Arial"/>
              </w:rPr>
            </w:pPr>
            <w:r w:rsidRPr="00695C21">
              <w:rPr>
                <w:rFonts w:ascii="Arial" w:hAnsi="Arial" w:cs="Arial"/>
              </w:rPr>
              <w:t>Planned Start Date:</w:t>
            </w:r>
          </w:p>
          <w:p w14:paraId="6C56AEFE" w14:textId="58DF1DD5" w:rsidR="007246F4" w:rsidRPr="00695C21" w:rsidRDefault="007246F4" w:rsidP="007246F4">
            <w:pPr>
              <w:pStyle w:val="NoSpacing"/>
              <w:ind w:left="792"/>
              <w:rPr>
                <w:rFonts w:ascii="Arial" w:hAnsi="Arial" w:cs="Arial"/>
              </w:rPr>
            </w:pPr>
            <w:r w:rsidRPr="00695C21">
              <w:rPr>
                <w:rFonts w:ascii="Arial" w:hAnsi="Arial" w:cs="Arial"/>
              </w:rPr>
              <w:t>Planned Completion Date:</w:t>
            </w:r>
          </w:p>
        </w:tc>
      </w:tr>
      <w:tr w:rsidR="007246F4" w:rsidRPr="00695C21" w14:paraId="42EA79A3" w14:textId="77777777" w:rsidTr="003F6188">
        <w:tc>
          <w:tcPr>
            <w:tcW w:w="9350" w:type="dxa"/>
            <w:gridSpan w:val="3"/>
          </w:tcPr>
          <w:p w14:paraId="023EEBD8" w14:textId="70A2F295" w:rsidR="007246F4" w:rsidRPr="00695C21" w:rsidRDefault="00F7285A" w:rsidP="007246F4">
            <w:pPr>
              <w:pStyle w:val="NoSpacing"/>
              <w:numPr>
                <w:ilvl w:val="0"/>
                <w:numId w:val="2"/>
              </w:numPr>
              <w:ind w:left="792" w:hanging="450"/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t xml:space="preserve">Work </w:t>
            </w:r>
            <w:r w:rsidR="006D3AE9" w:rsidRPr="00695C21">
              <w:rPr>
                <w:rFonts w:ascii="Arial" w:hAnsi="Arial" w:cs="Arial"/>
                <w:b/>
                <w:bCs/>
              </w:rPr>
              <w:t>P</w:t>
            </w:r>
            <w:r w:rsidRPr="00695C21">
              <w:rPr>
                <w:rFonts w:ascii="Arial" w:hAnsi="Arial" w:cs="Arial"/>
                <w:b/>
                <w:bCs/>
              </w:rPr>
              <w:t>lan Schedule</w:t>
            </w:r>
          </w:p>
        </w:tc>
      </w:tr>
      <w:tr w:rsidR="007246F4" w:rsidRPr="00695C21" w14:paraId="3E7B5025" w14:textId="77777777" w:rsidTr="003F6188">
        <w:tc>
          <w:tcPr>
            <w:tcW w:w="9350" w:type="dxa"/>
            <w:gridSpan w:val="3"/>
          </w:tcPr>
          <w:p w14:paraId="7FA57BE6" w14:textId="77777777" w:rsidR="007246F4" w:rsidRPr="00695C21" w:rsidRDefault="007246F4" w:rsidP="007246F4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tbl>
            <w:tblPr>
              <w:tblW w:w="9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57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463"/>
              <w:gridCol w:w="463"/>
              <w:gridCol w:w="464"/>
            </w:tblGrid>
            <w:tr w:rsidR="007246F4" w:rsidRPr="00695C21" w14:paraId="2C1743A0" w14:textId="77777777" w:rsidTr="007246F4">
              <w:trPr>
                <w:trHeight w:val="264"/>
              </w:trPr>
              <w:tc>
                <w:tcPr>
                  <w:tcW w:w="465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A8F2244" w14:textId="77777777" w:rsidR="007246F4" w:rsidRPr="00695C21" w:rsidRDefault="007246F4" w:rsidP="007246F4">
                  <w:pPr>
                    <w:contextualSpacing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695C21">
                    <w:rPr>
                      <w:rFonts w:cs="Arial"/>
                      <w:b/>
                      <w:sz w:val="22"/>
                      <w:szCs w:val="22"/>
                    </w:rPr>
                    <w:t>ACTIVITIES</w:t>
                  </w:r>
                </w:p>
              </w:tc>
              <w:tc>
                <w:tcPr>
                  <w:tcW w:w="4450" w:type="dxa"/>
                  <w:gridSpan w:val="12"/>
                  <w:shd w:val="clear" w:color="auto" w:fill="auto"/>
                </w:tcPr>
                <w:p w14:paraId="302239FC" w14:textId="77777777" w:rsidR="007246F4" w:rsidRPr="00695C21" w:rsidRDefault="007246F4" w:rsidP="007246F4">
                  <w:pPr>
                    <w:contextualSpacing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695C21">
                    <w:rPr>
                      <w:rFonts w:cs="Arial"/>
                      <w:b/>
                      <w:sz w:val="22"/>
                      <w:szCs w:val="22"/>
                    </w:rPr>
                    <w:t>MONTHS</w:t>
                  </w:r>
                </w:p>
              </w:tc>
            </w:tr>
            <w:tr w:rsidR="007246F4" w:rsidRPr="00695C21" w14:paraId="6C85F5E7" w14:textId="77777777" w:rsidTr="007246F4">
              <w:trPr>
                <w:trHeight w:val="248"/>
              </w:trPr>
              <w:tc>
                <w:tcPr>
                  <w:tcW w:w="4657" w:type="dxa"/>
                  <w:shd w:val="clear" w:color="auto" w:fill="auto"/>
                </w:tcPr>
                <w:p w14:paraId="138A2B1E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6A4D725" w14:textId="77777777" w:rsidR="007246F4" w:rsidRPr="00695C21" w:rsidRDefault="007246F4" w:rsidP="007246F4">
                  <w:pPr>
                    <w:contextualSpacing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695C21">
                    <w:rPr>
                      <w:rFonts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6CDE7796" w14:textId="77777777" w:rsidR="007246F4" w:rsidRPr="00695C21" w:rsidRDefault="007246F4" w:rsidP="007246F4">
                  <w:pPr>
                    <w:contextualSpacing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695C21">
                    <w:rPr>
                      <w:rFonts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2D9EAAD5" w14:textId="77777777" w:rsidR="007246F4" w:rsidRPr="00695C21" w:rsidRDefault="007246F4" w:rsidP="007246F4">
                  <w:pPr>
                    <w:contextualSpacing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695C21">
                    <w:rPr>
                      <w:rFonts w:cs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3B0C723D" w14:textId="77777777" w:rsidR="007246F4" w:rsidRPr="00695C21" w:rsidRDefault="007246F4" w:rsidP="007246F4">
                  <w:pPr>
                    <w:contextualSpacing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695C21">
                    <w:rPr>
                      <w:rFonts w:cs="Arial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6787653A" w14:textId="77777777" w:rsidR="007246F4" w:rsidRPr="00695C21" w:rsidRDefault="007246F4" w:rsidP="007246F4">
                  <w:pPr>
                    <w:contextualSpacing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695C21">
                    <w:rPr>
                      <w:rFonts w:cs="Arial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50433E75" w14:textId="77777777" w:rsidR="007246F4" w:rsidRPr="00695C21" w:rsidRDefault="007246F4" w:rsidP="007246F4">
                  <w:pPr>
                    <w:contextualSpacing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695C21">
                    <w:rPr>
                      <w:rFonts w:cs="Arial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3EBFE6EB" w14:textId="77777777" w:rsidR="007246F4" w:rsidRPr="00695C21" w:rsidRDefault="007246F4" w:rsidP="007246F4">
                  <w:pPr>
                    <w:contextualSpacing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695C21">
                    <w:rPr>
                      <w:rFonts w:cs="Arial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630AAC19" w14:textId="77777777" w:rsidR="007246F4" w:rsidRPr="00695C21" w:rsidRDefault="007246F4" w:rsidP="007246F4">
                  <w:pPr>
                    <w:contextualSpacing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695C21">
                    <w:rPr>
                      <w:rFonts w:cs="Arial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40" w:type="dxa"/>
                  <w:shd w:val="clear" w:color="auto" w:fill="auto"/>
                </w:tcPr>
                <w:p w14:paraId="2B79160C" w14:textId="77777777" w:rsidR="007246F4" w:rsidRPr="00695C21" w:rsidRDefault="007246F4" w:rsidP="007246F4">
                  <w:pPr>
                    <w:contextualSpacing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695C21">
                    <w:rPr>
                      <w:rFonts w:cs="Arial"/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63" w:type="dxa"/>
                  <w:shd w:val="clear" w:color="auto" w:fill="auto"/>
                </w:tcPr>
                <w:p w14:paraId="5F4F9177" w14:textId="77777777" w:rsidR="007246F4" w:rsidRPr="00695C21" w:rsidRDefault="007246F4" w:rsidP="007246F4">
                  <w:pPr>
                    <w:contextualSpacing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695C21">
                    <w:rPr>
                      <w:rFonts w:cs="Arial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63" w:type="dxa"/>
                  <w:shd w:val="clear" w:color="auto" w:fill="auto"/>
                </w:tcPr>
                <w:p w14:paraId="0A8C6A89" w14:textId="77777777" w:rsidR="007246F4" w:rsidRPr="00695C21" w:rsidRDefault="007246F4" w:rsidP="007246F4">
                  <w:pPr>
                    <w:contextualSpacing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695C21">
                    <w:rPr>
                      <w:rFonts w:cs="Arial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64" w:type="dxa"/>
                  <w:shd w:val="clear" w:color="auto" w:fill="auto"/>
                </w:tcPr>
                <w:p w14:paraId="47DFB740" w14:textId="77777777" w:rsidR="007246F4" w:rsidRPr="00695C21" w:rsidRDefault="007246F4" w:rsidP="007246F4">
                  <w:pPr>
                    <w:contextualSpacing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695C21">
                    <w:rPr>
                      <w:rFonts w:cs="Arial"/>
                      <w:b/>
                      <w:sz w:val="22"/>
                      <w:szCs w:val="22"/>
                    </w:rPr>
                    <w:t>12</w:t>
                  </w:r>
                </w:p>
              </w:tc>
            </w:tr>
            <w:tr w:rsidR="007246F4" w:rsidRPr="00695C21" w14:paraId="2AFE12C7" w14:textId="77777777" w:rsidTr="007246F4">
              <w:trPr>
                <w:trHeight w:val="248"/>
              </w:trPr>
              <w:tc>
                <w:tcPr>
                  <w:tcW w:w="4657" w:type="dxa"/>
                  <w:shd w:val="clear" w:color="auto" w:fill="auto"/>
                </w:tcPr>
                <w:p w14:paraId="6A378F15" w14:textId="27A9669E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707915AE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7041BA7B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49BEDB5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CFAF753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12EED1F8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EF9CE03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0614EC4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0176A7A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D5CA9C9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14:paraId="36EA2F41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14:paraId="5123A309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shd w:val="clear" w:color="auto" w:fill="auto"/>
                </w:tcPr>
                <w:p w14:paraId="5F32629D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7246F4" w:rsidRPr="00695C21" w14:paraId="789D8C83" w14:textId="77777777" w:rsidTr="007246F4">
              <w:trPr>
                <w:trHeight w:val="248"/>
              </w:trPr>
              <w:tc>
                <w:tcPr>
                  <w:tcW w:w="4657" w:type="dxa"/>
                  <w:shd w:val="clear" w:color="auto" w:fill="auto"/>
                </w:tcPr>
                <w:p w14:paraId="70232BCA" w14:textId="28D28F05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1053D9E0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7BDA12A8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780A9E48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4A6715AF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FB7B935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76490FE6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BF3EF40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82E5E78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75EACA94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14:paraId="4B6A7751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14:paraId="4E703977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shd w:val="clear" w:color="auto" w:fill="auto"/>
                </w:tcPr>
                <w:p w14:paraId="4259584E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7246F4" w:rsidRPr="00695C21" w14:paraId="6ECEC870" w14:textId="77777777" w:rsidTr="007246F4">
              <w:trPr>
                <w:trHeight w:val="248"/>
              </w:trPr>
              <w:tc>
                <w:tcPr>
                  <w:tcW w:w="4657" w:type="dxa"/>
                  <w:shd w:val="clear" w:color="auto" w:fill="auto"/>
                </w:tcPr>
                <w:p w14:paraId="4F24782C" w14:textId="30C58191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4523101E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D2E2A75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1F1FC95C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17C95D5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438CC3D3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A415F61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8F4CB08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21DADA0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79AA40C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14:paraId="429440CB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14:paraId="4C867CD1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shd w:val="clear" w:color="auto" w:fill="auto"/>
                </w:tcPr>
                <w:p w14:paraId="5E6F4C4B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7246F4" w:rsidRPr="00695C21" w14:paraId="3BA9719A" w14:textId="77777777" w:rsidTr="007246F4">
              <w:trPr>
                <w:trHeight w:val="248"/>
              </w:trPr>
              <w:tc>
                <w:tcPr>
                  <w:tcW w:w="4657" w:type="dxa"/>
                  <w:shd w:val="clear" w:color="auto" w:fill="auto"/>
                </w:tcPr>
                <w:p w14:paraId="0DEC5FCF" w14:textId="24086DD8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40244A10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4B3A14B0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E388BB7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A54B4E9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EAD28C9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4026E34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C4A89CD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29526D6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4EFF9D68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14:paraId="3F468B6D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14:paraId="105FBCFA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shd w:val="clear" w:color="auto" w:fill="auto"/>
                </w:tcPr>
                <w:p w14:paraId="43E17745" w14:textId="77777777" w:rsidR="007246F4" w:rsidRPr="00695C21" w:rsidRDefault="007246F4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52A60" w:rsidRPr="00695C21" w14:paraId="5337E443" w14:textId="77777777" w:rsidTr="007246F4">
              <w:trPr>
                <w:trHeight w:val="248"/>
              </w:trPr>
              <w:tc>
                <w:tcPr>
                  <w:tcW w:w="4657" w:type="dxa"/>
                  <w:shd w:val="clear" w:color="auto" w:fill="auto"/>
                </w:tcPr>
                <w:p w14:paraId="2F989EB7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D0DAD39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60BB15E8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44459F3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4D3B6BA2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7B9D1411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5417D7CC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1BE7E42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73FE78F3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472ED5B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14:paraId="48085EE6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14:paraId="042D8928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shd w:val="clear" w:color="auto" w:fill="auto"/>
                </w:tcPr>
                <w:p w14:paraId="61F370B6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452A60" w:rsidRPr="00695C21" w14:paraId="44F7495F" w14:textId="77777777" w:rsidTr="007246F4">
              <w:trPr>
                <w:trHeight w:val="248"/>
              </w:trPr>
              <w:tc>
                <w:tcPr>
                  <w:tcW w:w="4657" w:type="dxa"/>
                  <w:shd w:val="clear" w:color="auto" w:fill="auto"/>
                </w:tcPr>
                <w:p w14:paraId="09105557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52A6AA5F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5EE2DF15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40951EB7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3C83683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22E005E0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074E2464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5BD6C4C7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5947E5D3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</w:tcPr>
                <w:p w14:paraId="3648C032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14:paraId="20021143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3" w:type="dxa"/>
                  <w:shd w:val="clear" w:color="auto" w:fill="auto"/>
                </w:tcPr>
                <w:p w14:paraId="0A5CFBAE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64" w:type="dxa"/>
                  <w:shd w:val="clear" w:color="auto" w:fill="auto"/>
                </w:tcPr>
                <w:p w14:paraId="2C2FE880" w14:textId="77777777" w:rsidR="00452A60" w:rsidRPr="00695C21" w:rsidRDefault="00452A60" w:rsidP="007246F4">
                  <w:pPr>
                    <w:contextualSpacing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0983FDB9" w14:textId="77777777" w:rsidR="007246F4" w:rsidRPr="00695C21" w:rsidRDefault="007246F4" w:rsidP="007246F4">
            <w:pPr>
              <w:pStyle w:val="NoSpacing"/>
              <w:rPr>
                <w:rFonts w:ascii="Arial" w:hAnsi="Arial" w:cs="Arial"/>
                <w:b/>
                <w:bCs/>
                <w:lang w:val="en-GB"/>
              </w:rPr>
            </w:pPr>
          </w:p>
          <w:p w14:paraId="0DFDDA56" w14:textId="77777777" w:rsidR="003C58F3" w:rsidRDefault="003C58F3" w:rsidP="007246F4">
            <w:pPr>
              <w:pStyle w:val="NoSpacing"/>
              <w:rPr>
                <w:rFonts w:ascii="Arial" w:hAnsi="Arial" w:cs="Arial"/>
                <w:b/>
                <w:bCs/>
                <w:lang w:val="en-GB"/>
              </w:rPr>
            </w:pPr>
          </w:p>
          <w:p w14:paraId="4EEB2AA2" w14:textId="77777777" w:rsidR="003C58F3" w:rsidRDefault="003C58F3" w:rsidP="007246F4">
            <w:pPr>
              <w:pStyle w:val="NoSpacing"/>
              <w:rPr>
                <w:rFonts w:ascii="Arial" w:hAnsi="Arial" w:cs="Arial"/>
                <w:b/>
                <w:bCs/>
                <w:lang w:val="en-GB"/>
              </w:rPr>
            </w:pPr>
          </w:p>
          <w:p w14:paraId="6423FC51" w14:textId="77777777" w:rsidR="003C58F3" w:rsidRDefault="003C58F3" w:rsidP="007246F4">
            <w:pPr>
              <w:pStyle w:val="NoSpacing"/>
              <w:rPr>
                <w:rFonts w:ascii="Arial" w:hAnsi="Arial" w:cs="Arial"/>
                <w:b/>
                <w:bCs/>
                <w:lang w:val="en-GB"/>
              </w:rPr>
            </w:pPr>
          </w:p>
          <w:p w14:paraId="615E60D6" w14:textId="77777777" w:rsidR="003C58F3" w:rsidRDefault="003C58F3" w:rsidP="007246F4">
            <w:pPr>
              <w:pStyle w:val="NoSpacing"/>
              <w:rPr>
                <w:rFonts w:ascii="Arial" w:hAnsi="Arial" w:cs="Arial"/>
                <w:b/>
                <w:bCs/>
                <w:lang w:val="en-GB"/>
              </w:rPr>
            </w:pPr>
          </w:p>
          <w:p w14:paraId="652D665A" w14:textId="77777777" w:rsidR="003C58F3" w:rsidRDefault="003C58F3" w:rsidP="007246F4">
            <w:pPr>
              <w:pStyle w:val="NoSpacing"/>
              <w:rPr>
                <w:rFonts w:ascii="Arial" w:hAnsi="Arial" w:cs="Arial"/>
                <w:b/>
                <w:bCs/>
                <w:lang w:val="en-GB"/>
              </w:rPr>
            </w:pPr>
          </w:p>
          <w:p w14:paraId="6D079AD1" w14:textId="77777777" w:rsidR="003C58F3" w:rsidRDefault="003C58F3" w:rsidP="007246F4">
            <w:pPr>
              <w:pStyle w:val="NoSpacing"/>
              <w:rPr>
                <w:rFonts w:ascii="Arial" w:hAnsi="Arial" w:cs="Arial"/>
                <w:b/>
                <w:bCs/>
                <w:lang w:val="en-GB"/>
              </w:rPr>
            </w:pPr>
          </w:p>
          <w:p w14:paraId="6BBFF733" w14:textId="19BC6F54" w:rsidR="003C58F3" w:rsidRPr="00695C21" w:rsidRDefault="003C58F3" w:rsidP="007246F4">
            <w:pPr>
              <w:pStyle w:val="NoSpacing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7246F4" w:rsidRPr="00695C21" w14:paraId="5CC671F7" w14:textId="77777777" w:rsidTr="003F6188">
        <w:tc>
          <w:tcPr>
            <w:tcW w:w="9350" w:type="dxa"/>
            <w:gridSpan w:val="3"/>
          </w:tcPr>
          <w:p w14:paraId="74B19C4F" w14:textId="3E176DBB" w:rsidR="007246F4" w:rsidRPr="00695C21" w:rsidRDefault="00F7285A" w:rsidP="007246F4">
            <w:pPr>
              <w:pStyle w:val="NoSpacing"/>
              <w:numPr>
                <w:ilvl w:val="0"/>
                <w:numId w:val="2"/>
              </w:numPr>
              <w:ind w:left="792" w:hanging="450"/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t>Ethical Clearance (if needed)</w:t>
            </w:r>
          </w:p>
        </w:tc>
      </w:tr>
      <w:tr w:rsidR="007246F4" w:rsidRPr="00695C21" w14:paraId="799EDE2D" w14:textId="77777777" w:rsidTr="003F6188">
        <w:tc>
          <w:tcPr>
            <w:tcW w:w="9350" w:type="dxa"/>
            <w:gridSpan w:val="3"/>
          </w:tcPr>
          <w:p w14:paraId="1447622C" w14:textId="77777777" w:rsidR="007246F4" w:rsidRDefault="007246F4" w:rsidP="00F7285A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293E578D" w14:textId="77777777" w:rsidR="00B469E8" w:rsidRDefault="00B469E8" w:rsidP="00F7285A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5083B041" w14:textId="77777777" w:rsidR="003C58F3" w:rsidRDefault="003C58F3" w:rsidP="00F7285A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0E5CCFF1" w14:textId="77777777" w:rsidR="003C58F3" w:rsidRDefault="003C58F3" w:rsidP="00F7285A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0F8843D4" w14:textId="670D9011" w:rsidR="003C58F3" w:rsidRPr="00695C21" w:rsidRDefault="003C58F3" w:rsidP="00F7285A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</w:tc>
      </w:tr>
      <w:tr w:rsidR="007246F4" w:rsidRPr="00695C21" w14:paraId="3BAEE08C" w14:textId="77777777" w:rsidTr="003F6188">
        <w:tc>
          <w:tcPr>
            <w:tcW w:w="9350" w:type="dxa"/>
            <w:gridSpan w:val="3"/>
          </w:tcPr>
          <w:p w14:paraId="45A08F86" w14:textId="074AEF7F" w:rsidR="007246F4" w:rsidRPr="00695C21" w:rsidRDefault="00F7285A" w:rsidP="007246F4">
            <w:pPr>
              <w:pStyle w:val="NoSpacing"/>
              <w:numPr>
                <w:ilvl w:val="0"/>
                <w:numId w:val="2"/>
              </w:numPr>
              <w:ind w:left="792" w:hanging="450"/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t>Estimated Budgetary Requirements (in Philippine pesos)</w:t>
            </w:r>
          </w:p>
        </w:tc>
      </w:tr>
      <w:tr w:rsidR="007246F4" w:rsidRPr="00695C21" w14:paraId="12867891" w14:textId="77777777" w:rsidTr="003F6188">
        <w:tc>
          <w:tcPr>
            <w:tcW w:w="9350" w:type="dxa"/>
            <w:gridSpan w:val="3"/>
          </w:tcPr>
          <w:p w14:paraId="683C81E1" w14:textId="77777777" w:rsidR="007246F4" w:rsidRPr="00695C21" w:rsidRDefault="007246F4" w:rsidP="00F7285A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59"/>
              <w:gridCol w:w="2285"/>
              <w:gridCol w:w="2065"/>
            </w:tblGrid>
            <w:tr w:rsidR="000F5318" w:rsidRPr="00695C21" w14:paraId="147D6BA4" w14:textId="77777777" w:rsidTr="00E64A0E">
              <w:trPr>
                <w:jc w:val="center"/>
              </w:trPr>
              <w:tc>
                <w:tcPr>
                  <w:tcW w:w="2359" w:type="dxa"/>
                </w:tcPr>
                <w:p w14:paraId="7935FEB9" w14:textId="77777777" w:rsidR="000F5318" w:rsidRPr="00695C21" w:rsidRDefault="000F5318" w:rsidP="000F5318">
                  <w:pPr>
                    <w:pStyle w:val="BodyTextIndent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95C21">
                    <w:rPr>
                      <w:rFonts w:ascii="Arial" w:hAnsi="Arial" w:cs="Arial"/>
                      <w:b/>
                      <w:sz w:val="22"/>
                      <w:szCs w:val="22"/>
                    </w:rPr>
                    <w:t>LINE-ITEM</w:t>
                  </w:r>
                </w:p>
              </w:tc>
              <w:tc>
                <w:tcPr>
                  <w:tcW w:w="2285" w:type="dxa"/>
                </w:tcPr>
                <w:p w14:paraId="2779F598" w14:textId="77777777" w:rsidR="000F5318" w:rsidRPr="00695C21" w:rsidRDefault="000F5318" w:rsidP="000F5318">
                  <w:pPr>
                    <w:pStyle w:val="BodyTextIndent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95C21">
                    <w:rPr>
                      <w:rFonts w:ascii="Arial" w:hAnsi="Arial" w:cs="Arial"/>
                      <w:b/>
                      <w:sz w:val="22"/>
                      <w:szCs w:val="22"/>
                    </w:rPr>
                    <w:t>FUND REQUEST</w:t>
                  </w:r>
                </w:p>
              </w:tc>
              <w:tc>
                <w:tcPr>
                  <w:tcW w:w="2065" w:type="dxa"/>
                </w:tcPr>
                <w:p w14:paraId="0CCFA1C3" w14:textId="77777777" w:rsidR="000F5318" w:rsidRPr="00695C21" w:rsidRDefault="000F5318" w:rsidP="000F5318">
                  <w:pPr>
                    <w:pStyle w:val="BodyTextIndent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95C21">
                    <w:rPr>
                      <w:rFonts w:ascii="Arial" w:hAnsi="Arial" w:cs="Arial"/>
                      <w:b/>
                      <w:sz w:val="22"/>
                      <w:szCs w:val="22"/>
                    </w:rPr>
                    <w:t>% TO FUND TOTAL</w:t>
                  </w:r>
                </w:p>
              </w:tc>
            </w:tr>
            <w:tr w:rsidR="000F5318" w:rsidRPr="00695C21" w14:paraId="0830F545" w14:textId="77777777" w:rsidTr="00E64A0E">
              <w:trPr>
                <w:jc w:val="center"/>
              </w:trPr>
              <w:tc>
                <w:tcPr>
                  <w:tcW w:w="2359" w:type="dxa"/>
                </w:tcPr>
                <w:p w14:paraId="2A973617" w14:textId="77777777" w:rsidR="000F5318" w:rsidRPr="00695C21" w:rsidRDefault="000F5318" w:rsidP="000F5318">
                  <w:pPr>
                    <w:pStyle w:val="BodyTextIndent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95C21">
                    <w:rPr>
                      <w:rFonts w:ascii="Arial" w:hAnsi="Arial" w:cs="Arial"/>
                      <w:sz w:val="22"/>
                      <w:szCs w:val="22"/>
                    </w:rPr>
                    <w:t>Personnel</w:t>
                  </w:r>
                </w:p>
              </w:tc>
              <w:tc>
                <w:tcPr>
                  <w:tcW w:w="2285" w:type="dxa"/>
                </w:tcPr>
                <w:p w14:paraId="0602DD16" w14:textId="77777777" w:rsidR="000F5318" w:rsidRPr="00695C21" w:rsidRDefault="000F5318" w:rsidP="000F5318">
                  <w:pPr>
                    <w:pStyle w:val="BodyTextIndent"/>
                    <w:spacing w:after="0"/>
                    <w:ind w:left="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</w:tcPr>
                <w:p w14:paraId="36E84878" w14:textId="77777777" w:rsidR="000F5318" w:rsidRPr="00695C21" w:rsidRDefault="000F5318" w:rsidP="000F5318">
                  <w:pPr>
                    <w:pStyle w:val="BodyTextIndent"/>
                    <w:spacing w:after="0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95C21">
                    <w:rPr>
                      <w:rFonts w:ascii="Arial" w:hAnsi="Arial" w:cs="Arial"/>
                      <w:sz w:val="22"/>
                      <w:szCs w:val="22"/>
                    </w:rPr>
                    <w:t>n%</w:t>
                  </w:r>
                </w:p>
              </w:tc>
            </w:tr>
            <w:tr w:rsidR="000F5318" w:rsidRPr="00695C21" w14:paraId="012F2C1A" w14:textId="77777777" w:rsidTr="00E64A0E">
              <w:trPr>
                <w:jc w:val="center"/>
              </w:trPr>
              <w:tc>
                <w:tcPr>
                  <w:tcW w:w="2359" w:type="dxa"/>
                </w:tcPr>
                <w:p w14:paraId="593E0B17" w14:textId="77777777" w:rsidR="000F5318" w:rsidRPr="00695C21" w:rsidRDefault="000F5318" w:rsidP="000F5318">
                  <w:pPr>
                    <w:pStyle w:val="BodyTextIndent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95C21">
                    <w:rPr>
                      <w:rFonts w:ascii="Arial" w:hAnsi="Arial" w:cs="Arial"/>
                      <w:sz w:val="22"/>
                      <w:szCs w:val="22"/>
                    </w:rPr>
                    <w:t>MOOE</w:t>
                  </w:r>
                </w:p>
              </w:tc>
              <w:tc>
                <w:tcPr>
                  <w:tcW w:w="2285" w:type="dxa"/>
                </w:tcPr>
                <w:p w14:paraId="3C3C65F2" w14:textId="77777777" w:rsidR="000F5318" w:rsidRPr="00695C21" w:rsidRDefault="000F5318" w:rsidP="000F5318">
                  <w:pPr>
                    <w:pStyle w:val="BodyTextIndent"/>
                    <w:spacing w:after="0"/>
                    <w:ind w:left="0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</w:tcPr>
                <w:p w14:paraId="741FC0AA" w14:textId="77777777" w:rsidR="000F5318" w:rsidRPr="00695C21" w:rsidRDefault="000F5318" w:rsidP="000F5318">
                  <w:pPr>
                    <w:pStyle w:val="BodyTextIndent"/>
                    <w:spacing w:after="0"/>
                    <w:ind w:left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95C21">
                    <w:rPr>
                      <w:rFonts w:ascii="Arial" w:hAnsi="Arial" w:cs="Arial"/>
                      <w:sz w:val="22"/>
                      <w:szCs w:val="22"/>
                    </w:rPr>
                    <w:t>n%</w:t>
                  </w:r>
                </w:p>
              </w:tc>
            </w:tr>
            <w:tr w:rsidR="000F5318" w:rsidRPr="00695C21" w14:paraId="200AD3F0" w14:textId="77777777" w:rsidTr="00E64A0E">
              <w:trPr>
                <w:jc w:val="center"/>
              </w:trPr>
              <w:tc>
                <w:tcPr>
                  <w:tcW w:w="2359" w:type="dxa"/>
                </w:tcPr>
                <w:p w14:paraId="09BB9C1E" w14:textId="77777777" w:rsidR="000F5318" w:rsidRPr="00695C21" w:rsidRDefault="000F5318" w:rsidP="000F5318">
                  <w:pPr>
                    <w:pStyle w:val="BodyTextIndent"/>
                    <w:spacing w:after="0"/>
                    <w:ind w:left="720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95C21">
                    <w:rPr>
                      <w:rFonts w:ascii="Arial" w:hAnsi="Arial" w:cs="Arial"/>
                      <w:b/>
                      <w:sz w:val="22"/>
                      <w:szCs w:val="22"/>
                    </w:rPr>
                    <w:t>GRAND TOTAL</w:t>
                  </w:r>
                </w:p>
              </w:tc>
              <w:tc>
                <w:tcPr>
                  <w:tcW w:w="2285" w:type="dxa"/>
                </w:tcPr>
                <w:p w14:paraId="7D60E6FD" w14:textId="77777777" w:rsidR="000F5318" w:rsidRPr="00695C21" w:rsidRDefault="000F5318" w:rsidP="000F5318">
                  <w:pPr>
                    <w:pStyle w:val="BodyTextIndent"/>
                    <w:spacing w:after="0"/>
                    <w:ind w:left="0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065" w:type="dxa"/>
                </w:tcPr>
                <w:p w14:paraId="098A772E" w14:textId="77777777" w:rsidR="000F5318" w:rsidRPr="00695C21" w:rsidRDefault="000F5318" w:rsidP="000F5318">
                  <w:pPr>
                    <w:pStyle w:val="BodyTextIndent"/>
                    <w:spacing w:after="0"/>
                    <w:ind w:left="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95C21">
                    <w:rPr>
                      <w:rFonts w:ascii="Arial" w:hAnsi="Arial" w:cs="Arial"/>
                      <w:b/>
                      <w:sz w:val="22"/>
                      <w:szCs w:val="22"/>
                    </w:rPr>
                    <w:t>100%</w:t>
                  </w:r>
                </w:p>
              </w:tc>
            </w:tr>
          </w:tbl>
          <w:p w14:paraId="21208FB6" w14:textId="77777777" w:rsidR="000F5318" w:rsidRPr="00A5746A" w:rsidRDefault="000F5318" w:rsidP="00F7285A">
            <w:pPr>
              <w:pStyle w:val="NoSpacing"/>
              <w:ind w:left="792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14:paraId="104A6EB9" w14:textId="5D7D0B1F" w:rsidR="000F5318" w:rsidRPr="00695C21" w:rsidRDefault="000F5318" w:rsidP="00F7285A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</w:tc>
      </w:tr>
      <w:tr w:rsidR="007246F4" w:rsidRPr="00695C21" w14:paraId="7D2E5C39" w14:textId="77777777" w:rsidTr="003F6188">
        <w:tc>
          <w:tcPr>
            <w:tcW w:w="9350" w:type="dxa"/>
            <w:gridSpan w:val="3"/>
          </w:tcPr>
          <w:p w14:paraId="03901AA1" w14:textId="77777777" w:rsidR="00DB306E" w:rsidRPr="00695C21" w:rsidRDefault="00DB306E" w:rsidP="00DB306E">
            <w:pPr>
              <w:pStyle w:val="NoSpacing"/>
              <w:numPr>
                <w:ilvl w:val="0"/>
                <w:numId w:val="2"/>
              </w:numPr>
              <w:ind w:left="792" w:hanging="450"/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t>Line-Item Budget</w:t>
            </w:r>
          </w:p>
          <w:p w14:paraId="018345B4" w14:textId="77777777" w:rsidR="00DB306E" w:rsidRPr="00695C21" w:rsidRDefault="00DB306E" w:rsidP="00DB306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28D1E56" w14:textId="77777777" w:rsidR="00DB306E" w:rsidRPr="000F5318" w:rsidRDefault="00DB306E" w:rsidP="00DB306E">
            <w:pPr>
              <w:pStyle w:val="NoSpacing"/>
              <w:rPr>
                <w:rFonts w:ascii="Arial" w:hAnsi="Arial" w:cs="Arial"/>
              </w:rPr>
            </w:pPr>
            <w:r w:rsidRPr="000F5318">
              <w:rPr>
                <w:rFonts w:ascii="Arial" w:hAnsi="Arial" w:cs="Arial"/>
              </w:rPr>
              <w:t>Attach as Appendix __</w:t>
            </w:r>
          </w:p>
          <w:p w14:paraId="6C150359" w14:textId="4C7D009B" w:rsidR="00DB306E" w:rsidRPr="00695C21" w:rsidRDefault="00DB306E" w:rsidP="00DB306E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7246F4" w:rsidRPr="00695C21" w14:paraId="47B9E862" w14:textId="77777777" w:rsidTr="003F6188">
        <w:tc>
          <w:tcPr>
            <w:tcW w:w="9350" w:type="dxa"/>
            <w:gridSpan w:val="3"/>
          </w:tcPr>
          <w:p w14:paraId="5EDDCEBC" w14:textId="6A8A6699" w:rsidR="00DB306E" w:rsidRPr="00695C21" w:rsidRDefault="00DB306E" w:rsidP="00DB306E">
            <w:pPr>
              <w:pStyle w:val="NoSpacing"/>
              <w:numPr>
                <w:ilvl w:val="0"/>
                <w:numId w:val="2"/>
              </w:numPr>
              <w:ind w:left="792" w:hanging="432"/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t>Curriculum Vitae</w:t>
            </w:r>
          </w:p>
          <w:p w14:paraId="7E50F77B" w14:textId="77777777" w:rsidR="00DB306E" w:rsidRPr="00695C21" w:rsidRDefault="00DB306E" w:rsidP="00DB306E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03332D30" w14:textId="77777777" w:rsidR="00DB306E" w:rsidRPr="000F5318" w:rsidRDefault="00DB306E" w:rsidP="00DB306E">
            <w:pPr>
              <w:pStyle w:val="NoSpacing"/>
              <w:rPr>
                <w:rFonts w:ascii="Arial" w:hAnsi="Arial" w:cs="Arial"/>
              </w:rPr>
            </w:pPr>
            <w:r w:rsidRPr="000F5318">
              <w:rPr>
                <w:rFonts w:ascii="Arial" w:hAnsi="Arial" w:cs="Arial"/>
              </w:rPr>
              <w:t>Attach as Appendix __</w:t>
            </w:r>
          </w:p>
          <w:p w14:paraId="058B1703" w14:textId="77777777" w:rsidR="007246F4" w:rsidRDefault="007246F4" w:rsidP="00DB306E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145339A5" w14:textId="77777777" w:rsidR="000871F3" w:rsidRDefault="000871F3" w:rsidP="00DB306E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765291E1" w14:textId="77777777" w:rsidR="000871F3" w:rsidRDefault="000871F3" w:rsidP="00DB306E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  <w:p w14:paraId="4AD425C6" w14:textId="57D7367F" w:rsidR="000871F3" w:rsidRPr="00695C21" w:rsidRDefault="000871F3" w:rsidP="00DB306E">
            <w:pPr>
              <w:pStyle w:val="NoSpacing"/>
              <w:ind w:left="792"/>
              <w:rPr>
                <w:rFonts w:ascii="Arial" w:hAnsi="Arial" w:cs="Arial"/>
                <w:b/>
                <w:bCs/>
              </w:rPr>
            </w:pPr>
          </w:p>
        </w:tc>
      </w:tr>
      <w:tr w:rsidR="00F33F64" w:rsidRPr="00695C21" w14:paraId="07BB91C7" w14:textId="77777777" w:rsidTr="003F6188">
        <w:tc>
          <w:tcPr>
            <w:tcW w:w="9350" w:type="dxa"/>
            <w:gridSpan w:val="3"/>
          </w:tcPr>
          <w:p w14:paraId="095B1EDC" w14:textId="2DA9E21C" w:rsidR="00F33F64" w:rsidRPr="00695C21" w:rsidRDefault="00F33F64" w:rsidP="00DB306E">
            <w:pPr>
              <w:pStyle w:val="NoSpacing"/>
              <w:numPr>
                <w:ilvl w:val="0"/>
                <w:numId w:val="2"/>
              </w:numPr>
              <w:ind w:left="792" w:hanging="432"/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lastRenderedPageBreak/>
              <w:t>Bibliography</w:t>
            </w:r>
          </w:p>
        </w:tc>
      </w:tr>
      <w:tr w:rsidR="00F33F64" w:rsidRPr="00695C21" w14:paraId="55462B5E" w14:textId="77777777" w:rsidTr="003F6188">
        <w:tc>
          <w:tcPr>
            <w:tcW w:w="9350" w:type="dxa"/>
            <w:gridSpan w:val="3"/>
          </w:tcPr>
          <w:p w14:paraId="7B27882E" w14:textId="77777777" w:rsidR="00F33F64" w:rsidRDefault="00F33F64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F2399C9" w14:textId="77777777" w:rsidR="003C58F3" w:rsidRDefault="003C58F3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D7097DC" w14:textId="77777777" w:rsidR="003C58F3" w:rsidRDefault="003C58F3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E20E1B9" w14:textId="7DFD428B" w:rsidR="003C58F3" w:rsidRDefault="003C58F3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77EEC9F0" w14:textId="1EC5F2F4" w:rsidR="003C58F3" w:rsidRDefault="003C58F3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B062A5F" w14:textId="26944D0A" w:rsidR="003C58F3" w:rsidRDefault="003C58F3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25C39E6" w14:textId="4725E80C" w:rsidR="003C58F3" w:rsidRDefault="003C58F3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443F6BE" w14:textId="0E5D9D76" w:rsidR="003C58F3" w:rsidRDefault="003C58F3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86E6174" w14:textId="77777777" w:rsidR="003C58F3" w:rsidRDefault="003C58F3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15F8B10" w14:textId="77777777" w:rsidR="003C58F3" w:rsidRDefault="003C58F3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36278B9" w14:textId="77777777" w:rsidR="003C58F3" w:rsidRDefault="003C58F3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00F68380" w14:textId="77777777" w:rsidR="003C58F3" w:rsidRDefault="003C58F3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081C8B3" w14:textId="77777777" w:rsidR="003C58F3" w:rsidRDefault="003C58F3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BBBF8D7" w14:textId="0C1F86C4" w:rsidR="003C58F3" w:rsidRPr="00695C21" w:rsidRDefault="003C58F3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C814BC" w:rsidRPr="00695C21" w14:paraId="03F4A60E" w14:textId="77777777" w:rsidTr="00762723">
        <w:tc>
          <w:tcPr>
            <w:tcW w:w="3116" w:type="dxa"/>
          </w:tcPr>
          <w:p w14:paraId="0BA79E67" w14:textId="77777777" w:rsidR="00C814BC" w:rsidRPr="00695C21" w:rsidRDefault="00C814BC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</w:tcPr>
          <w:p w14:paraId="38747BDB" w14:textId="016163C6" w:rsidR="00C814BC" w:rsidRPr="00695C21" w:rsidRDefault="00C814BC" w:rsidP="00C814BC">
            <w:pPr>
              <w:pStyle w:val="NoSpacing"/>
              <w:numPr>
                <w:ilvl w:val="0"/>
                <w:numId w:val="2"/>
              </w:numPr>
              <w:ind w:left="822" w:hanging="462"/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t>Proponent</w:t>
            </w:r>
          </w:p>
        </w:tc>
        <w:tc>
          <w:tcPr>
            <w:tcW w:w="3117" w:type="dxa"/>
          </w:tcPr>
          <w:p w14:paraId="0CC88721" w14:textId="447C11A7" w:rsidR="00C814BC" w:rsidRPr="00695C21" w:rsidRDefault="00C814BC" w:rsidP="00C814BC">
            <w:pPr>
              <w:pStyle w:val="NoSpacing"/>
              <w:numPr>
                <w:ilvl w:val="0"/>
                <w:numId w:val="2"/>
              </w:numPr>
              <w:ind w:left="762" w:hanging="450"/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t>Head of Agency</w:t>
            </w:r>
          </w:p>
        </w:tc>
      </w:tr>
      <w:tr w:rsidR="00C814BC" w:rsidRPr="00695C21" w14:paraId="0C968A93" w14:textId="77777777" w:rsidTr="00762723">
        <w:tc>
          <w:tcPr>
            <w:tcW w:w="3116" w:type="dxa"/>
          </w:tcPr>
          <w:p w14:paraId="4AA6F789" w14:textId="77777777" w:rsidR="00C814BC" w:rsidRPr="00695C21" w:rsidRDefault="00C814BC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7D4FF0D" w14:textId="6B7D671B" w:rsidR="00C814BC" w:rsidRPr="00695C21" w:rsidRDefault="00C814BC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4E967E0" w14:textId="77777777" w:rsidR="00C814BC" w:rsidRPr="00695C21" w:rsidRDefault="00C814BC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059D274" w14:textId="68143D37" w:rsidR="00C814BC" w:rsidRPr="00695C21" w:rsidRDefault="00C814BC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3117" w:type="dxa"/>
          </w:tcPr>
          <w:p w14:paraId="30EB634A" w14:textId="77777777" w:rsidR="00C814BC" w:rsidRPr="00695C21" w:rsidRDefault="00C814BC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</w:tcPr>
          <w:p w14:paraId="514CDBBC" w14:textId="77777777" w:rsidR="00C814BC" w:rsidRPr="00695C21" w:rsidRDefault="00C814BC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C814BC" w:rsidRPr="00695C21" w14:paraId="0BBACC0E" w14:textId="77777777" w:rsidTr="00762723">
        <w:tc>
          <w:tcPr>
            <w:tcW w:w="3116" w:type="dxa"/>
          </w:tcPr>
          <w:p w14:paraId="22FC2A3A" w14:textId="77777777" w:rsidR="00C91FB2" w:rsidRPr="00695C21" w:rsidRDefault="00C91FB2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548E863E" w14:textId="33DF924C" w:rsidR="00C814BC" w:rsidRPr="00695C21" w:rsidRDefault="00C814BC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t>Designation/Position</w:t>
            </w:r>
          </w:p>
        </w:tc>
        <w:tc>
          <w:tcPr>
            <w:tcW w:w="3117" w:type="dxa"/>
          </w:tcPr>
          <w:p w14:paraId="7AC0E0BF" w14:textId="77777777" w:rsidR="00C814BC" w:rsidRPr="00695C21" w:rsidRDefault="00C814BC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</w:tcPr>
          <w:p w14:paraId="547AF2A0" w14:textId="77777777" w:rsidR="00C814BC" w:rsidRPr="00695C21" w:rsidRDefault="00C814BC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C814BC" w:rsidRPr="00695C21" w14:paraId="22919C29" w14:textId="77777777" w:rsidTr="00762723">
        <w:tc>
          <w:tcPr>
            <w:tcW w:w="3116" w:type="dxa"/>
          </w:tcPr>
          <w:p w14:paraId="1D303BD0" w14:textId="77777777" w:rsidR="00C91FB2" w:rsidRPr="00695C21" w:rsidRDefault="00C91FB2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824847A" w14:textId="3EECCAE3" w:rsidR="00C814BC" w:rsidRPr="00695C21" w:rsidRDefault="00C814BC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95C21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117" w:type="dxa"/>
          </w:tcPr>
          <w:p w14:paraId="1BFB109E" w14:textId="77777777" w:rsidR="00C814BC" w:rsidRPr="00695C21" w:rsidRDefault="00C814BC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</w:tcPr>
          <w:p w14:paraId="09B93E24" w14:textId="77777777" w:rsidR="00C814BC" w:rsidRPr="00695C21" w:rsidRDefault="00C814BC" w:rsidP="00C814B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28669A63" w14:textId="77777777" w:rsidR="003F6188" w:rsidRPr="00695C21" w:rsidRDefault="003F6188" w:rsidP="003F6188">
      <w:pPr>
        <w:pStyle w:val="NoSpacing"/>
        <w:jc w:val="center"/>
        <w:rPr>
          <w:rFonts w:ascii="Arial" w:hAnsi="Arial" w:cs="Arial"/>
          <w:b/>
          <w:bCs/>
        </w:rPr>
      </w:pPr>
    </w:p>
    <w:sectPr w:rsidR="003F6188" w:rsidRPr="00695C21" w:rsidSect="00C32FEF">
      <w:headerReference w:type="default" r:id="rId7"/>
      <w:pgSz w:w="12240" w:h="15840"/>
      <w:pgMar w:top="1699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3D9A" w14:textId="77777777" w:rsidR="006865BE" w:rsidRDefault="006865BE" w:rsidP="00563860">
      <w:r>
        <w:separator/>
      </w:r>
    </w:p>
  </w:endnote>
  <w:endnote w:type="continuationSeparator" w:id="0">
    <w:p w14:paraId="7F6A5B6F" w14:textId="77777777" w:rsidR="006865BE" w:rsidRDefault="006865BE" w:rsidP="0056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462E" w14:textId="77777777" w:rsidR="006865BE" w:rsidRDefault="006865BE" w:rsidP="00563860">
      <w:r>
        <w:separator/>
      </w:r>
    </w:p>
  </w:footnote>
  <w:footnote w:type="continuationSeparator" w:id="0">
    <w:p w14:paraId="617D74B2" w14:textId="77777777" w:rsidR="006865BE" w:rsidRDefault="006865BE" w:rsidP="00563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4988" w14:textId="6769705B" w:rsidR="00563860" w:rsidRPr="00563860" w:rsidRDefault="00563860" w:rsidP="00563860">
    <w:pPr>
      <w:ind w:left="1440"/>
      <w:rPr>
        <w:rFonts w:ascii="Times New Roman" w:hAnsi="Times New Roman"/>
        <w:color w:val="1D2228"/>
        <w:sz w:val="52"/>
        <w:szCs w:val="52"/>
      </w:rPr>
    </w:pPr>
    <w:r w:rsidRPr="00563860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173BC28E" wp14:editId="6C7013D1">
          <wp:simplePos x="0" y="0"/>
          <wp:positionH relativeFrom="column">
            <wp:posOffset>-13970</wp:posOffset>
          </wp:positionH>
          <wp:positionV relativeFrom="paragraph">
            <wp:posOffset>-314960</wp:posOffset>
          </wp:positionV>
          <wp:extent cx="822960" cy="82296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563860">
      <w:rPr>
        <w:rFonts w:eastAsia="Arial" w:cs="Arial"/>
        <w:color w:val="1D2228"/>
        <w:sz w:val="32"/>
        <w:szCs w:val="32"/>
      </w:rPr>
      <w:t>Philippine Association for Chinese Studies</w:t>
    </w:r>
  </w:p>
  <w:p w14:paraId="22D5B1B6" w14:textId="77777777" w:rsidR="00563860" w:rsidRPr="00563860" w:rsidRDefault="00563860" w:rsidP="00563860">
    <w:pPr>
      <w:ind w:left="1440"/>
      <w:rPr>
        <w:rFonts w:ascii="Microsoft YaHei" w:eastAsia="Microsoft YaHei" w:hAnsi="Microsoft YaHei" w:cs="Microsoft YaHei"/>
        <w:color w:val="1D2228"/>
        <w:sz w:val="32"/>
        <w:szCs w:val="32"/>
      </w:rPr>
    </w:pPr>
    <w:r w:rsidRPr="00563860">
      <w:rPr>
        <w:rFonts w:ascii="Microsoft YaHei" w:eastAsia="Microsoft YaHei" w:hAnsi="Microsoft YaHei" w:cs="Microsoft YaHei"/>
        <w:color w:val="1D2228"/>
        <w:sz w:val="32"/>
        <w:szCs w:val="32"/>
      </w:rPr>
      <w:t>菲律宾中华研究学会</w:t>
    </w:r>
  </w:p>
  <w:p w14:paraId="7B0F5BA5" w14:textId="77777777" w:rsidR="00563860" w:rsidRDefault="00563860" w:rsidP="00563860">
    <w:pPr>
      <w:pBdr>
        <w:bottom w:val="single" w:sz="6" w:space="1" w:color="000000"/>
      </w:pBdr>
      <w:rPr>
        <w:rFonts w:ascii="Microsoft YaHei" w:eastAsia="Microsoft YaHei" w:hAnsi="Microsoft YaHei" w:cs="Microsoft YaHei"/>
        <w:color w:val="1D2228"/>
        <w:sz w:val="2"/>
        <w:szCs w:val="2"/>
      </w:rPr>
    </w:pPr>
  </w:p>
  <w:p w14:paraId="01FB2942" w14:textId="77777777" w:rsidR="00563860" w:rsidRPr="00563860" w:rsidRDefault="0056386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336"/>
    <w:multiLevelType w:val="hybridMultilevel"/>
    <w:tmpl w:val="83B08AF4"/>
    <w:lvl w:ilvl="0" w:tplc="91D04E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10BA1"/>
    <w:multiLevelType w:val="hybridMultilevel"/>
    <w:tmpl w:val="219CBA9C"/>
    <w:lvl w:ilvl="0" w:tplc="1E003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057CC"/>
    <w:multiLevelType w:val="hybridMultilevel"/>
    <w:tmpl w:val="EB8CF0D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D5A1A"/>
    <w:multiLevelType w:val="hybridMultilevel"/>
    <w:tmpl w:val="4434CD66"/>
    <w:lvl w:ilvl="0" w:tplc="0DEEDD96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605F2"/>
    <w:multiLevelType w:val="hybridMultilevel"/>
    <w:tmpl w:val="83B08AF4"/>
    <w:lvl w:ilvl="0" w:tplc="91D04E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60"/>
    <w:rsid w:val="000871F3"/>
    <w:rsid w:val="000F5318"/>
    <w:rsid w:val="00141626"/>
    <w:rsid w:val="00151BB7"/>
    <w:rsid w:val="00296DD8"/>
    <w:rsid w:val="002D74B9"/>
    <w:rsid w:val="003C58F3"/>
    <w:rsid w:val="003E0C73"/>
    <w:rsid w:val="003F6188"/>
    <w:rsid w:val="00452A60"/>
    <w:rsid w:val="004C7173"/>
    <w:rsid w:val="00563860"/>
    <w:rsid w:val="005C76B1"/>
    <w:rsid w:val="006865BE"/>
    <w:rsid w:val="00695C21"/>
    <w:rsid w:val="006D3AE9"/>
    <w:rsid w:val="0070127D"/>
    <w:rsid w:val="00711A1A"/>
    <w:rsid w:val="007246F4"/>
    <w:rsid w:val="00907901"/>
    <w:rsid w:val="00956958"/>
    <w:rsid w:val="009D6614"/>
    <w:rsid w:val="00A5746A"/>
    <w:rsid w:val="00B469E8"/>
    <w:rsid w:val="00C32FEF"/>
    <w:rsid w:val="00C814BC"/>
    <w:rsid w:val="00C91FB2"/>
    <w:rsid w:val="00CE5B90"/>
    <w:rsid w:val="00D84BFC"/>
    <w:rsid w:val="00DB306E"/>
    <w:rsid w:val="00E46D3C"/>
    <w:rsid w:val="00F33F64"/>
    <w:rsid w:val="00F52CE7"/>
    <w:rsid w:val="00F7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2A83A"/>
  <w15:chartTrackingRefBased/>
  <w15:docId w15:val="{4390F814-9237-4F4C-AA7C-099DE554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P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6F4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8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860"/>
  </w:style>
  <w:style w:type="paragraph" w:styleId="Footer">
    <w:name w:val="footer"/>
    <w:basedOn w:val="Normal"/>
    <w:link w:val="FooterChar"/>
    <w:uiPriority w:val="99"/>
    <w:unhideWhenUsed/>
    <w:rsid w:val="005638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860"/>
  </w:style>
  <w:style w:type="paragraph" w:styleId="NoSpacing">
    <w:name w:val="No Spacing"/>
    <w:uiPriority w:val="1"/>
    <w:qFormat/>
    <w:rsid w:val="003F6188"/>
    <w:pPr>
      <w:spacing w:after="0" w:line="240" w:lineRule="auto"/>
    </w:pPr>
  </w:style>
  <w:style w:type="table" w:styleId="TableGrid">
    <w:name w:val="Table Grid"/>
    <w:basedOn w:val="TableNormal"/>
    <w:rsid w:val="003F6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DB306E"/>
    <w:pPr>
      <w:widowControl w:val="0"/>
      <w:suppressAutoHyphens/>
      <w:spacing w:after="120"/>
      <w:ind w:left="360"/>
    </w:pPr>
    <w:rPr>
      <w:rFonts w:ascii="Times New Roman" w:eastAsia="Lucida Sans Unicode" w:hAnsi="Times New Roman"/>
      <w:kern w:val="1"/>
      <w:sz w:val="24"/>
      <w:lang w:val="en-US" w:eastAsia="en-PH"/>
    </w:rPr>
  </w:style>
  <w:style w:type="character" w:customStyle="1" w:styleId="BodyTextIndentChar">
    <w:name w:val="Body Text Indent Char"/>
    <w:basedOn w:val="DefaultParagraphFont"/>
    <w:link w:val="BodyTextIndent"/>
    <w:rsid w:val="00DB306E"/>
    <w:rPr>
      <w:rFonts w:ascii="Times New Roman" w:eastAsia="Lucida Sans Unicode" w:hAnsi="Times New Roman" w:cs="Times New Roman"/>
      <w:kern w:val="1"/>
      <w:sz w:val="24"/>
      <w:szCs w:val="24"/>
      <w:lang w:val="en-US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Benedicto C. Villar</dc:creator>
  <cp:keywords/>
  <dc:description/>
  <cp:lastModifiedBy>Paulo Benedicto C. Villar</cp:lastModifiedBy>
  <cp:revision>4</cp:revision>
  <dcterms:created xsi:type="dcterms:W3CDTF">2021-09-09T07:00:00Z</dcterms:created>
  <dcterms:modified xsi:type="dcterms:W3CDTF">2021-09-16T07:10:00Z</dcterms:modified>
</cp:coreProperties>
</file>